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koupaliště těsně před zahájením sezony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4/havirovske-koupaliste-tesne-pred-zahajenim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