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ZŠ Na Nábřeží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5/akademie-zs-na-nab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