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pomůže lidem zasaženým vichřicí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8/mesto-pomuze-lidem-zasazenym-vich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