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hasiči rozdávali dětem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6/policiste-a-hasici-rozdavali-detem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