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Graffity jam 2009 aneb sprejeři proti nacismu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1/graffity-jam-2009-aneb-sprejeri-proti-nac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