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žil hudebním festivalem Inkubátor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2/havirov-zil-hudebnim-festivalem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