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26.6.2009,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soutěžili ve střelbě na asfaltové holuby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94/myslivci-soutezili-ve-strelbe-na-asfaltove-holu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