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nemocniční lékárně pacienti opět hradí poplatky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9/v-nemocnicni-lekarne-pacienti-opet-hrad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