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Německých ovčáků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7/vystava-nemeckych-ov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