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Jachtingové závody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2/jachtingove-zavody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