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utonulého studenta před soudem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2/ucitel-utonuleho-studenta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