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Krevní centra hlásí málo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25/krevni-centra-hlasi-malo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