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si připomněli Životickou tragédii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6/obcane-si-pripomneli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