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na kolech dohlížejí na pořádek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9/straznici-na-kolech-dohlizeji-na-por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