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31.8.2009,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soutěžili v požárním útoku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8/hasici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