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Klientům Santé se v Chorvatsku líbilo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1/klientum-sante-se-v-chorvatsku-lib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