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obrazů Terezy Dolanské a Ivana Mládka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2/vernisaz-obrazu-terezy-dolanske-a-ivana-ml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