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2.10.2009,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Biketrial na magistrátu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94/biketrial-na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