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zahájila novou službu pro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7/armada-spasy-zahajila-novou-sluzbu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