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navštívili základní školu Kpt. Jasioka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8/policiste-navstivili-zakladni-skolu-kpt-jasi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