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nejvíce komplikuje život havířovským Romům?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7/co-nejvice-komplikuje-zivot-havirovskym-r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