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Metody v léčení křečových žil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5/metody-v-leceni-krecovych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