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Fusion má před sebou velkou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6/fusion-ma-pred-sebou-velk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