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Kojenci jsou jako ryby ve vodě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8/kojenci-jsou-jako-ryby-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