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Hlasování Miss Karkulka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0/hlasovani-miss-karkulka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