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Azylový dům pro matky s dítětem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2/o-azylovy-dum-pro-matky-s-ditetem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