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a jejich druhý 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6/myslivci-a-jejich-druhy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