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k oslavám 40. výročí nemocnice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9/film-k-oslavam-40-vyroci-nemocni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