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12.12.2009,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Vypouštění balónků s přáním Ježíškovi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6/vypousteni-balonku-s-pranim-jezi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