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již po druhé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6/havirov-se-jiz-po-druh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