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Zamrzlé okapy a zasněžené střechy zatopují nájemníky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7/zamrzle-okapy-a-zasnezene-strechy-zatopuji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