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taxikáři protestují proti zpoplatnění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8/havirovsti-taxikari-protestuji-proti-zpoplatneni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