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v Havířově otevřou nové sanatorium pro následnou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3/v-kvetnu-v-havirove-otevrou-nove-sanatorium-pro-nasledn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