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řešení kruhového objezdu ulehčí dopravě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8/nove-reseni-kruhoveho-objezdu-ulehci-dopra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