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Přepadení pošty v Horních Bludovicích lumpovi nevyšlo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5/prepadeni-posty-v-hornich-bludovicich-lumpovi-nevy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