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dva nové plicní ventilátory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5/havirovska-nemocnice-ma-dva-nove-plicni-ventil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