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z Těrlicka nezahálejí ani v zimě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8/vodni-zachranari-z-terlicka-nezahaleji-an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