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Zachráněná štěňata z rybníku si bere mladý havířovský pár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1/zachranena-stenata-z-rybniku-si-bere-mlady-havirovsky-p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