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Moravská tvořili s dětmi z mateřinky klobouky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5/zaci-zs-moravska-tvorili-s-detmi-z-materinky-klob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