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nejlepší sportovce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0/havirov-ocenil-nejlepsi-sportovc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