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policisté provedli noční kontrolu motoristů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7/havirovsti-policiste-provedli-nocni-kontrolu-moto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