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jedenáct učitelů a třináct nejlepších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1/mesto-ocenilo-jedenact-ucitelu-a-trinact-nejlep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