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zastupitelstva: Havířov možná bude mít parkovací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3/jednani-zastupitelstva-havirov-mozna-bude-mit-parkova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