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jarní turnaj vozíčkářů v Bocci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5/v-havirove-probehl-jarni-turnaj-vozickaru-v-bo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