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Albrechtice mají nový sběrný dvůr, Havířov hledá lokalitu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7/albrechtice-maji-novy-sberny-dvur-havirov-hleda-loka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