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soutěže Miss Reneta zná svou královnu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1/18-rocnik-souteze-miss-reneta-zna-svou-kra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