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Rostislavem Horáčkem - Havířov se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7/beseda-s-rostislavem-horackem--havirov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