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na téma Bezpečnost silničního provozu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9/prednaska-na-tema-bezpecnost-silnicniho-provoz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