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potýká s nedostatkem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1/havirovska-nemocnice-se-potyka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