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z Havířova prošli dalším cvičením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1/profesionalni-hasici-z-havirova-prosli-dalsim-cvi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